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CBC0D" w14:textId="739C76BF" w:rsidR="00706B79" w:rsidRPr="00B8084D" w:rsidRDefault="00706B79" w:rsidP="00495ABC">
      <w:pPr>
        <w:spacing w:before="100" w:after="100"/>
        <w:ind w:left="360" w:right="534"/>
        <w:jc w:val="center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</w:rPr>
      </w:pPr>
      <w:r w:rsidRPr="00B8084D"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</w:rPr>
        <w:t>COVER LETTER</w:t>
      </w:r>
    </w:p>
    <w:p w14:paraId="62370D3F" w14:textId="77777777" w:rsidR="0051366C" w:rsidRDefault="0051366C" w:rsidP="00495ABC">
      <w:pPr>
        <w:spacing w:before="100" w:after="100"/>
        <w:ind w:left="360" w:right="534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EBCD831" w14:textId="77777777" w:rsidR="00B8084D" w:rsidRPr="009E5145" w:rsidRDefault="00B8084D" w:rsidP="00495ABC">
      <w:pPr>
        <w:spacing w:before="100" w:after="100"/>
        <w:ind w:left="360" w:right="534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75041182" w14:textId="75659F70" w:rsidR="00706B79" w:rsidRPr="009E5145" w:rsidRDefault="00706B79" w:rsidP="007C6687">
      <w:pPr>
        <w:spacing w:before="120" w:after="0"/>
        <w:ind w:left="357" w:right="533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E51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To </w:t>
      </w:r>
      <w:r w:rsidR="009E5145" w:rsidRPr="009E5145">
        <w:rPr>
          <w:rFonts w:ascii="Times New Roman" w:eastAsia="Times New Roman" w:hAnsi="Times New Roman"/>
          <w:color w:val="000000" w:themeColor="text1"/>
          <w:sz w:val="24"/>
          <w:szCs w:val="24"/>
        </w:rPr>
        <w:t>t</w:t>
      </w:r>
      <w:r w:rsidRPr="009E51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he Editor-in-Chief / </w:t>
      </w:r>
      <w:r w:rsidR="007C6687">
        <w:rPr>
          <w:rFonts w:ascii="Times New Roman" w:eastAsia="Times New Roman" w:hAnsi="Times New Roman"/>
          <w:color w:val="000000" w:themeColor="text1"/>
          <w:sz w:val="24"/>
          <w:szCs w:val="24"/>
        </w:rPr>
        <w:t>Managing</w:t>
      </w:r>
      <w:r w:rsidRPr="009E51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Editor</w:t>
      </w:r>
      <w:r w:rsidR="009E5145" w:rsidRPr="009E51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of the Journal</w:t>
      </w:r>
    </w:p>
    <w:p w14:paraId="591DE7F2" w14:textId="0A24D3D3" w:rsidR="0051366C" w:rsidRPr="005173F7" w:rsidRDefault="00706B79" w:rsidP="007C6687">
      <w:pPr>
        <w:spacing w:before="120" w:after="0"/>
        <w:ind w:left="357" w:right="533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9E51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“Theory and Applications of Mathematics &amp; Computer Science TAMCS"</w:t>
      </w:r>
    </w:p>
    <w:p w14:paraId="6026F950" w14:textId="77777777" w:rsidR="00495ABC" w:rsidRDefault="00495ABC" w:rsidP="00495ABC">
      <w:pPr>
        <w:spacing w:after="0"/>
        <w:ind w:left="360" w:right="534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</w:p>
    <w:p w14:paraId="2A82CF3A" w14:textId="22262A96" w:rsidR="0051366C" w:rsidRDefault="00706B79" w:rsidP="00495ABC">
      <w:pPr>
        <w:spacing w:after="0"/>
        <w:ind w:left="360" w:right="534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  <w:r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Subject: Submission of </w:t>
      </w:r>
      <w:r w:rsidR="009E5145"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a manuscript</w:t>
      </w:r>
      <w:r w:rsidR="00645044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.</w:t>
      </w:r>
    </w:p>
    <w:p w14:paraId="033B87C9" w14:textId="77777777" w:rsidR="00645044" w:rsidRPr="009E5145" w:rsidRDefault="00645044" w:rsidP="00495ABC">
      <w:pPr>
        <w:spacing w:after="0"/>
        <w:ind w:left="360" w:right="534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</w:p>
    <w:p w14:paraId="4E561EAD" w14:textId="7E87D68C" w:rsidR="005173F7" w:rsidRPr="00645044" w:rsidRDefault="00706B79" w:rsidP="00645044">
      <w:pPr>
        <w:pStyle w:val="ListParagraph"/>
        <w:numPr>
          <w:ilvl w:val="0"/>
          <w:numId w:val="2"/>
        </w:numPr>
        <w:spacing w:before="120" w:after="120" w:line="360" w:lineRule="auto"/>
        <w:ind w:left="714" w:right="533" w:hanging="357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  <w:r w:rsidRPr="00645044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Paper Title:</w:t>
      </w:r>
      <w:r w:rsidR="00425C7F" w:rsidRPr="00645044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 </w:t>
      </w:r>
      <w:r w:rsidR="009E5145" w:rsidRPr="0064504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</w:rPr>
        <w:t>…</w:t>
      </w:r>
    </w:p>
    <w:p w14:paraId="7483BF2F" w14:textId="2501BA55" w:rsidR="00043CA7" w:rsidRPr="005173F7" w:rsidRDefault="00706B79" w:rsidP="00B8084D">
      <w:pPr>
        <w:pStyle w:val="ListParagraph"/>
        <w:numPr>
          <w:ilvl w:val="0"/>
          <w:numId w:val="2"/>
        </w:numPr>
        <w:spacing w:before="120" w:after="120" w:line="360" w:lineRule="auto"/>
        <w:ind w:left="714" w:right="533" w:hanging="357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</w:pPr>
      <w:r w:rsidRPr="005173F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Mathematics Subject Classification (MSC</w:t>
      </w:r>
      <w:r w:rsidR="009E5145" w:rsidRPr="005173F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2020</w:t>
      </w:r>
      <w:r w:rsidRPr="005173F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):</w:t>
      </w:r>
      <w:r w:rsidR="00F46FD4" w:rsidRPr="005173F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 </w:t>
      </w:r>
      <w:r w:rsidR="009E5145" w:rsidRPr="005173F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…</w:t>
      </w:r>
    </w:p>
    <w:p w14:paraId="7D4A67C1" w14:textId="1FF0DA16" w:rsidR="00706B79" w:rsidRPr="009E5145" w:rsidRDefault="00706B79" w:rsidP="00B8084D">
      <w:pPr>
        <w:pStyle w:val="ListParagraph"/>
        <w:numPr>
          <w:ilvl w:val="0"/>
          <w:numId w:val="2"/>
        </w:numPr>
        <w:spacing w:before="120" w:after="120" w:line="360" w:lineRule="auto"/>
        <w:ind w:left="714" w:right="533" w:hanging="357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  <w:r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Journal Topic(s):</w:t>
      </w:r>
      <w:r w:rsidR="00F46FD4"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 </w:t>
      </w:r>
      <w:r w:rsidR="009E5145" w:rsidRPr="009E51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…</w:t>
      </w:r>
    </w:p>
    <w:p w14:paraId="2A7B56B8" w14:textId="79F5FF14" w:rsidR="00706B79" w:rsidRPr="00495ABC" w:rsidRDefault="00F46FD4" w:rsidP="00B8084D">
      <w:pPr>
        <w:pStyle w:val="ListParagraph"/>
        <w:numPr>
          <w:ilvl w:val="0"/>
          <w:numId w:val="2"/>
        </w:numPr>
        <w:spacing w:before="120" w:after="120" w:line="360" w:lineRule="auto"/>
        <w:ind w:left="714" w:right="533" w:hanging="357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  <w:r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Author</w:t>
      </w:r>
      <w:r w:rsidR="00706B79"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s</w:t>
      </w:r>
      <w:r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’</w:t>
      </w:r>
      <w:r w:rsidR="00706B79"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 name</w:t>
      </w:r>
      <w:r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s</w:t>
      </w:r>
      <w:r w:rsidR="00706B79"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: </w:t>
      </w:r>
      <w:r w:rsidR="009E5145" w:rsidRPr="009E51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…</w:t>
      </w:r>
    </w:p>
    <w:p w14:paraId="0D53435F" w14:textId="4C0FB2E2" w:rsidR="00495ABC" w:rsidRPr="009E5145" w:rsidRDefault="00495ABC" w:rsidP="00B8084D">
      <w:pPr>
        <w:pStyle w:val="ListParagraph"/>
        <w:numPr>
          <w:ilvl w:val="0"/>
          <w:numId w:val="2"/>
        </w:numPr>
        <w:spacing w:before="120" w:after="120" w:line="360" w:lineRule="auto"/>
        <w:ind w:left="714" w:right="533" w:hanging="357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</w:rPr>
        <w:t>Corresponding author: …</w:t>
      </w:r>
    </w:p>
    <w:p w14:paraId="680DC413" w14:textId="560D51C9" w:rsidR="00706B79" w:rsidRPr="005173F7" w:rsidRDefault="00706B79" w:rsidP="00B8084D">
      <w:pPr>
        <w:pStyle w:val="ListParagraph"/>
        <w:numPr>
          <w:ilvl w:val="0"/>
          <w:numId w:val="2"/>
        </w:numPr>
        <w:spacing w:before="120" w:after="120" w:line="360" w:lineRule="auto"/>
        <w:ind w:left="714" w:right="533" w:hanging="357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  <w:r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Affiliation(s), </w:t>
      </w:r>
      <w:r w:rsidR="005173F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mailing address and e</w:t>
      </w:r>
      <w:r w:rsidR="009E5145"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-mails</w:t>
      </w:r>
      <w:r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 of </w:t>
      </w:r>
      <w:r w:rsidR="005173F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the a</w:t>
      </w:r>
      <w:r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uthor(s):</w:t>
      </w:r>
      <w:r w:rsidR="00E75DF9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 </w:t>
      </w:r>
      <w:r w:rsidR="009E5145" w:rsidRPr="009E5145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…</w:t>
      </w:r>
    </w:p>
    <w:p w14:paraId="30A97499" w14:textId="77777777" w:rsidR="00495ABC" w:rsidRDefault="00495ABC" w:rsidP="00495ABC">
      <w:pPr>
        <w:spacing w:after="0"/>
        <w:ind w:left="360" w:right="654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10C1C3E" w14:textId="77777777" w:rsidR="00B8084D" w:rsidRDefault="00EF7048" w:rsidP="00B8084D">
      <w:pPr>
        <w:spacing w:after="0"/>
        <w:ind w:left="360" w:right="654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E51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Dear </w:t>
      </w:r>
      <w:r w:rsidR="00706B79" w:rsidRPr="009E5145">
        <w:rPr>
          <w:rFonts w:ascii="Times New Roman" w:eastAsia="Times New Roman" w:hAnsi="Times New Roman"/>
          <w:color w:val="000000" w:themeColor="text1"/>
          <w:sz w:val="24"/>
          <w:szCs w:val="24"/>
        </w:rPr>
        <w:t>Editor,</w:t>
      </w:r>
      <w:r w:rsidR="00706B79" w:rsidRPr="009E5145">
        <w:rPr>
          <w:rFonts w:ascii="Times New Roman" w:eastAsia="Times New Roman" w:hAnsi="Times New Roman"/>
          <w:color w:val="000000" w:themeColor="text1"/>
          <w:sz w:val="24"/>
          <w:szCs w:val="24"/>
        </w:rPr>
        <w:br/>
      </w:r>
    </w:p>
    <w:p w14:paraId="7328071C" w14:textId="79551B7A" w:rsidR="00706B79" w:rsidRPr="00B8084D" w:rsidRDefault="00706B79" w:rsidP="00B8084D">
      <w:pPr>
        <w:spacing w:after="0"/>
        <w:ind w:left="360" w:right="65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E5145">
        <w:rPr>
          <w:rFonts w:ascii="Times New Roman" w:eastAsia="Times New Roman" w:hAnsi="Times New Roman"/>
          <w:color w:val="000000" w:themeColor="text1"/>
          <w:sz w:val="24"/>
          <w:szCs w:val="24"/>
        </w:rPr>
        <w:br/>
      </w:r>
      <w:r w:rsidR="00495ABC">
        <w:rPr>
          <w:rFonts w:ascii="Times New Roman" w:eastAsia="Times New Roman" w:hAnsi="Times New Roman"/>
          <w:color w:val="000000" w:themeColor="text1"/>
          <w:sz w:val="24"/>
          <w:szCs w:val="24"/>
        </w:rPr>
        <w:t>Please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find my submission of </w:t>
      </w:r>
      <w:r w:rsidR="009D48E5"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the paper for a </w:t>
      </w:r>
      <w:r w:rsidR="005173F7"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>possible publication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in “Theory and Applications of Mathematics &amp; Comput</w:t>
      </w:r>
      <w:r w:rsidR="009D48E5"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er Science”. 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I have read the </w:t>
      </w:r>
      <w:r w:rsidRPr="005173F7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>Author Instructions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of </w:t>
      </w:r>
      <w:r w:rsidR="00EF7048"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this 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>journal</w:t>
      </w:r>
      <w:r w:rsid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and signed the </w:t>
      </w:r>
      <w:r w:rsidR="005173F7" w:rsidRPr="005173F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Transfer of Copyright Agreement. </w:t>
      </w:r>
    </w:p>
    <w:p w14:paraId="61A5A0D3" w14:textId="77777777" w:rsidR="00706B79" w:rsidRPr="005173F7" w:rsidRDefault="00706B79" w:rsidP="00495ABC">
      <w:pPr>
        <w:spacing w:after="0"/>
        <w:ind w:left="360" w:right="65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A17AEF9" w14:textId="6A28DBBA" w:rsidR="00706B79" w:rsidRPr="005173F7" w:rsidRDefault="00706B79" w:rsidP="00495ABC">
      <w:pPr>
        <w:spacing w:after="0"/>
        <w:ind w:left="360" w:right="29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I hereby affirm that the content of this manuscript </w:t>
      </w:r>
      <w:r w:rsidR="009D48E5"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is 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original. </w:t>
      </w:r>
      <w:r w:rsidR="005173F7"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>Furthermore,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it has neither </w:t>
      </w:r>
      <w:r w:rsidR="00EF33EA"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been 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>published elsewhere</w:t>
      </w:r>
      <w:r w:rsidR="009D48E5"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fully or partially</w:t>
      </w:r>
      <w:r w:rsidR="009D48E5"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nor sub</w:t>
      </w:r>
      <w:r w:rsidR="009D48E5"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>mitted for publication, fully or partially,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elsewhere simultaneously.  I also affirm that all</w:t>
      </w:r>
      <w:r w:rsidR="009D48E5"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the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authors have seen and agreed to the submitted version of the paper and their inclusion of name(s) as co-author(s).</w:t>
      </w:r>
    </w:p>
    <w:p w14:paraId="69A044A5" w14:textId="77777777" w:rsidR="00706B79" w:rsidRPr="005173F7" w:rsidRDefault="00706B79" w:rsidP="00495ABC">
      <w:pPr>
        <w:spacing w:after="0"/>
        <w:ind w:left="360" w:right="53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220B56E" w14:textId="77777777" w:rsidR="005173F7" w:rsidRDefault="005173F7" w:rsidP="00495ABC">
      <w:pPr>
        <w:spacing w:after="0"/>
        <w:ind w:left="360" w:right="53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F96070E" w14:textId="77777777" w:rsidR="00495ABC" w:rsidRPr="005173F7" w:rsidRDefault="00495ABC" w:rsidP="00495ABC">
      <w:pPr>
        <w:spacing w:after="0"/>
        <w:ind w:left="360" w:right="53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0466DBC" w14:textId="75D842D3" w:rsidR="005173F7" w:rsidRPr="005173F7" w:rsidRDefault="005173F7" w:rsidP="00495ABC">
      <w:pPr>
        <w:spacing w:after="0"/>
        <w:ind w:left="360" w:right="53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Arad, DD/MM/YEAR                            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>Signature of the corresponding author,</w:t>
      </w:r>
      <w:r w:rsidRPr="005173F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</w:t>
      </w:r>
    </w:p>
    <w:p w14:paraId="7ABB5B33" w14:textId="77777777" w:rsidR="005173F7" w:rsidRDefault="005173F7" w:rsidP="00495ABC">
      <w:pPr>
        <w:spacing w:after="0"/>
        <w:ind w:left="360" w:right="534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15B74534" w14:textId="77777777" w:rsidR="005173F7" w:rsidRDefault="005173F7" w:rsidP="00495ABC">
      <w:pPr>
        <w:spacing w:after="0"/>
        <w:ind w:left="360" w:right="534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1CE7AE3" w14:textId="77777777" w:rsidR="00706B79" w:rsidRPr="009E5145" w:rsidRDefault="00706B79" w:rsidP="00495ABC">
      <w:pPr>
        <w:spacing w:after="0"/>
        <w:ind w:left="360" w:right="534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94D36AB" w14:textId="77777777" w:rsidR="0051366C" w:rsidRPr="009E5145" w:rsidRDefault="0051366C" w:rsidP="00495ABC">
      <w:pPr>
        <w:spacing w:after="0"/>
        <w:ind w:left="360" w:right="534"/>
        <w:rPr>
          <w:color w:val="000000" w:themeColor="text1"/>
          <w:sz w:val="20"/>
          <w:szCs w:val="20"/>
        </w:rPr>
      </w:pPr>
    </w:p>
    <w:p w14:paraId="22374704" w14:textId="77777777" w:rsidR="0051366C" w:rsidRPr="009E5145" w:rsidRDefault="0051366C" w:rsidP="00495ABC">
      <w:pPr>
        <w:spacing w:after="0"/>
        <w:ind w:left="360" w:right="534"/>
        <w:rPr>
          <w:color w:val="000000" w:themeColor="text1"/>
          <w:sz w:val="20"/>
          <w:szCs w:val="20"/>
        </w:rPr>
      </w:pPr>
    </w:p>
    <w:p w14:paraId="3DAC38E6" w14:textId="77777777" w:rsidR="008B11E6" w:rsidRPr="009E5145" w:rsidRDefault="0051366C" w:rsidP="00495ABC">
      <w:pPr>
        <w:spacing w:after="0"/>
        <w:ind w:left="360" w:right="534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E5145">
        <w:rPr>
          <w:color w:val="000000" w:themeColor="text1"/>
          <w:sz w:val="20"/>
          <w:szCs w:val="20"/>
        </w:rPr>
        <w:t xml:space="preserve">                        </w:t>
      </w:r>
    </w:p>
    <w:sectPr w:rsidR="008B11E6" w:rsidRPr="009E5145" w:rsidSect="00A72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42AC5"/>
    <w:multiLevelType w:val="hybridMultilevel"/>
    <w:tmpl w:val="0D5E2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E2738"/>
    <w:multiLevelType w:val="hybridMultilevel"/>
    <w:tmpl w:val="48A0A55E"/>
    <w:lvl w:ilvl="0" w:tplc="8A16F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365484">
    <w:abstractNumId w:val="0"/>
  </w:num>
  <w:num w:numId="2" w16cid:durableId="1234657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B79"/>
    <w:rsid w:val="00043CA7"/>
    <w:rsid w:val="0015789F"/>
    <w:rsid w:val="0027321E"/>
    <w:rsid w:val="0031551A"/>
    <w:rsid w:val="003218E1"/>
    <w:rsid w:val="00343900"/>
    <w:rsid w:val="00424E4A"/>
    <w:rsid w:val="00425C7F"/>
    <w:rsid w:val="004758F2"/>
    <w:rsid w:val="00495ABC"/>
    <w:rsid w:val="0051366C"/>
    <w:rsid w:val="005173F7"/>
    <w:rsid w:val="00645044"/>
    <w:rsid w:val="00697651"/>
    <w:rsid w:val="00706B79"/>
    <w:rsid w:val="007C6687"/>
    <w:rsid w:val="00800712"/>
    <w:rsid w:val="008B11E6"/>
    <w:rsid w:val="008F6406"/>
    <w:rsid w:val="009D48E5"/>
    <w:rsid w:val="009E5145"/>
    <w:rsid w:val="00A72DF2"/>
    <w:rsid w:val="00AC6661"/>
    <w:rsid w:val="00B010DA"/>
    <w:rsid w:val="00B11B96"/>
    <w:rsid w:val="00B65A99"/>
    <w:rsid w:val="00B8084D"/>
    <w:rsid w:val="00E75DF9"/>
    <w:rsid w:val="00ED3BF3"/>
    <w:rsid w:val="00EF33EA"/>
    <w:rsid w:val="00EF7048"/>
    <w:rsid w:val="00F4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9360CA2"/>
  <w14:defaultImageDpi w14:val="300"/>
  <w15:docId w15:val="{25B5B670-F89E-304C-A481-56671AD2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DF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6B7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6B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06B79"/>
    <w:rPr>
      <w:b/>
      <w:bCs/>
    </w:rPr>
  </w:style>
  <w:style w:type="paragraph" w:styleId="ListParagraph">
    <w:name w:val="List Paragraph"/>
    <w:basedOn w:val="Normal"/>
    <w:uiPriority w:val="34"/>
    <w:qFormat/>
    <w:rsid w:val="009E5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COVERING LETTER</vt:lpstr>
    </vt:vector>
  </TitlesOfParts>
  <Company/>
  <LinksUpToDate>false</LinksUpToDate>
  <CharactersWithSpaces>1157</CharactersWithSpaces>
  <SharedDoc>false</SharedDoc>
  <HLinks>
    <vt:vector size="6" baseType="variant">
      <vt:variant>
        <vt:i4>7208960</vt:i4>
      </vt:variant>
      <vt:variant>
        <vt:i4>0</vt:i4>
      </vt:variant>
      <vt:variant>
        <vt:i4>0</vt:i4>
      </vt:variant>
      <vt:variant>
        <vt:i4>5</vt:i4>
      </vt:variant>
      <vt:variant>
        <vt:lpwstr>mailto:codruta.stoica@uav.ro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COVERING LETTER</dc:title>
  <dc:subject/>
  <dc:creator>xxxxxx</dc:creator>
  <cp:keywords/>
  <dc:description/>
  <cp:lastModifiedBy>Doru Claudiu Stoica</cp:lastModifiedBy>
  <cp:revision>10</cp:revision>
  <dcterms:created xsi:type="dcterms:W3CDTF">2016-03-25T11:31:00Z</dcterms:created>
  <dcterms:modified xsi:type="dcterms:W3CDTF">2025-03-05T17:33:00Z</dcterms:modified>
</cp:coreProperties>
</file>