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C7F8" w14:textId="77777777" w:rsidR="00640545" w:rsidRPr="00DE673A" w:rsidRDefault="00DE673A" w:rsidP="00DE673A">
      <w:pPr>
        <w:spacing w:after="0" w:line="288" w:lineRule="auto"/>
        <w:ind w:right="5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E673A">
        <w:rPr>
          <w:rFonts w:ascii="Arial" w:eastAsia="Times New Roman" w:hAnsi="Arial" w:cs="Arial"/>
          <w:b/>
          <w:bCs/>
          <w:sz w:val="24"/>
          <w:szCs w:val="24"/>
        </w:rPr>
        <w:t>COVER LETTER</w:t>
      </w:r>
    </w:p>
    <w:p w14:paraId="1B355980" w14:textId="77777777" w:rsidR="00640545" w:rsidRPr="005A7481" w:rsidRDefault="00640545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8B74642" w14:textId="0F91520B" w:rsidR="00640545" w:rsidRPr="005A7481" w:rsidRDefault="00640545" w:rsidP="00DE67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A7481">
        <w:rPr>
          <w:rFonts w:ascii="Times New Roman" w:eastAsia="Times New Roman" w:hAnsi="Times New Roman"/>
          <w:bCs/>
          <w:sz w:val="24"/>
          <w:szCs w:val="24"/>
        </w:rPr>
        <w:t>To The Editor-in-Chief of</w:t>
      </w:r>
      <w:r w:rsidR="00DE673A" w:rsidRPr="005A74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A7481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73BF7" w:rsidRPr="00273BF7">
        <w:rPr>
          <w:rFonts w:ascii="Times New Roman" w:hAnsi="Times New Roman"/>
          <w:b/>
          <w:bCs/>
          <w:sz w:val="24"/>
          <w:szCs w:val="24"/>
        </w:rPr>
        <w:t>Arena-Journal of Physical Activities</w:t>
      </w:r>
      <w:r w:rsidR="005A7481">
        <w:rPr>
          <w:rFonts w:ascii="Times New Roman" w:hAnsi="Times New Roman"/>
          <w:b/>
          <w:bCs/>
          <w:sz w:val="24"/>
          <w:szCs w:val="24"/>
          <w:lang w:val="en-GB"/>
        </w:rPr>
        <w:t>”</w:t>
      </w:r>
    </w:p>
    <w:p w14:paraId="5A0F4C1C" w14:textId="77777777" w:rsidR="00640545" w:rsidRPr="005A7481" w:rsidRDefault="00640545" w:rsidP="00DE6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7AADC" w14:textId="3872D0E3" w:rsidR="00640545" w:rsidRPr="005A7481" w:rsidRDefault="00640545" w:rsidP="00DE673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A7481">
        <w:rPr>
          <w:rFonts w:ascii="Times New Roman" w:eastAsia="Times New Roman" w:hAnsi="Times New Roman"/>
          <w:sz w:val="24"/>
          <w:szCs w:val="24"/>
        </w:rPr>
        <w:t xml:space="preserve">Subject: </w:t>
      </w:r>
      <w:r w:rsidRPr="005A7481">
        <w:rPr>
          <w:rFonts w:ascii="Times New Roman" w:eastAsia="Times New Roman" w:hAnsi="Times New Roman"/>
          <w:bCs/>
          <w:sz w:val="24"/>
          <w:szCs w:val="24"/>
        </w:rPr>
        <w:t>Submission of Manuscript for Journal “</w:t>
      </w:r>
      <w:r w:rsidR="00273BF7" w:rsidRPr="00273BF7">
        <w:rPr>
          <w:rFonts w:ascii="Times New Roman" w:hAnsi="Times New Roman"/>
          <w:bCs/>
          <w:sz w:val="24"/>
          <w:szCs w:val="24"/>
          <w:lang w:val="en-GB"/>
        </w:rPr>
        <w:t>Arena-Journal of Physical Activities</w:t>
      </w:r>
      <w:r w:rsidR="00DE673A" w:rsidRPr="005A7481">
        <w:rPr>
          <w:rFonts w:ascii="Times New Roman" w:hAnsi="Times New Roman"/>
          <w:bCs/>
          <w:sz w:val="24"/>
          <w:szCs w:val="24"/>
          <w:lang w:val="en-GB"/>
        </w:rPr>
        <w:t xml:space="preserve">, Series: </w:t>
      </w:r>
      <w:r w:rsidR="00273BF7">
        <w:rPr>
          <w:rFonts w:ascii="Times New Roman" w:hAnsi="Times New Roman"/>
          <w:bCs/>
          <w:sz w:val="24"/>
          <w:szCs w:val="24"/>
          <w:lang w:val="en-GB"/>
        </w:rPr>
        <w:t xml:space="preserve">Sports  </w:t>
      </w:r>
      <w:r w:rsidRPr="005A7481"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r w:rsidRPr="005A7481">
        <w:rPr>
          <w:rFonts w:ascii="Times New Roman" w:eastAsia="Times New Roman" w:hAnsi="Times New Roman"/>
          <w:bCs/>
          <w:sz w:val="24"/>
          <w:szCs w:val="24"/>
        </w:rPr>
        <w:t>".</w:t>
      </w:r>
    </w:p>
    <w:p w14:paraId="2D9287D9" w14:textId="77777777" w:rsidR="00DE673A" w:rsidRPr="005A7481" w:rsidRDefault="00DE673A" w:rsidP="00DE673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9726613" w14:textId="77777777" w:rsidR="00640545" w:rsidRPr="00DE673A" w:rsidRDefault="00640545" w:rsidP="00DE67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>Reference:</w:t>
      </w:r>
    </w:p>
    <w:p w14:paraId="64C2C35D" w14:textId="77777777" w:rsidR="005A7481" w:rsidRDefault="00640545" w:rsidP="00DE67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>1. Paper Title:</w:t>
      </w:r>
      <w:r w:rsidR="00BD62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ECDA62C" w14:textId="77777777" w:rsidR="00640545" w:rsidRPr="00DE673A" w:rsidRDefault="00640545" w:rsidP="00DE67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E673A">
        <w:rPr>
          <w:rFonts w:ascii="Times New Roman" w:eastAsia="Times New Roman" w:hAnsi="Times New Roman"/>
          <w:color w:val="333333"/>
          <w:sz w:val="24"/>
          <w:szCs w:val="24"/>
        </w:rPr>
        <w:t>2. Journal Topic(s):</w:t>
      </w:r>
      <w:r w:rsidR="00BD62E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526CA23A" w14:textId="77777777" w:rsidR="00640545" w:rsidRPr="00DE673A" w:rsidRDefault="00640545" w:rsidP="00DE67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 xml:space="preserve">3. Author’s name: </w:t>
      </w:r>
    </w:p>
    <w:p w14:paraId="2C986669" w14:textId="77777777" w:rsidR="00BD62EB" w:rsidRPr="00BD62EB" w:rsidRDefault="0071033C" w:rsidP="00BD6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Affiliation(s): </w:t>
      </w:r>
    </w:p>
    <w:p w14:paraId="6D9D8DBA" w14:textId="77777777" w:rsidR="001277CE" w:rsidRDefault="001277CE" w:rsidP="00BD6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Mailing A</w:t>
      </w: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>ddress of Author(s):</w:t>
      </w:r>
      <w:r w:rsidRPr="00BD62EB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</w:p>
    <w:p w14:paraId="505312A1" w14:textId="77777777" w:rsidR="00640545" w:rsidRPr="00DE673A" w:rsidRDefault="00640545" w:rsidP="00DE673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FE8049" w14:textId="77777777" w:rsidR="00DE673A" w:rsidRPr="00DE673A" w:rsidRDefault="00DE673A" w:rsidP="00DE673A">
      <w:pPr>
        <w:spacing w:line="240" w:lineRule="auto"/>
        <w:rPr>
          <w:rFonts w:ascii="Times New Roman" w:hAnsi="Times New Roman"/>
          <w:sz w:val="24"/>
          <w:szCs w:val="24"/>
        </w:rPr>
      </w:pPr>
      <w:r w:rsidRPr="00DE673A">
        <w:rPr>
          <w:rFonts w:ascii="Times New Roman" w:hAnsi="Times New Roman"/>
          <w:sz w:val="24"/>
          <w:szCs w:val="24"/>
        </w:rPr>
        <w:t>Dear Editor,</w:t>
      </w:r>
    </w:p>
    <w:p w14:paraId="478C232C" w14:textId="446B2ECE" w:rsidR="00DE673A" w:rsidRPr="00DE673A" w:rsidRDefault="00DE673A" w:rsidP="00DE67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>With reference to above, please find my submission of paper for possible publications in “</w:t>
      </w:r>
      <w:r w:rsidR="00273BF7" w:rsidRPr="00273BF7">
        <w:rPr>
          <w:rFonts w:ascii="Times New Roman" w:hAnsi="Times New Roman"/>
          <w:b/>
          <w:bCs/>
          <w:sz w:val="24"/>
          <w:szCs w:val="24"/>
          <w:lang w:val="en-GB"/>
        </w:rPr>
        <w:t>Arena-Journal of Physical Activities</w:t>
      </w:r>
      <w:r w:rsidRPr="00DE673A">
        <w:rPr>
          <w:rFonts w:ascii="Times New Roman" w:hAnsi="Times New Roman"/>
          <w:b/>
          <w:bCs/>
          <w:sz w:val="24"/>
          <w:szCs w:val="24"/>
          <w:lang w:val="en-GB"/>
        </w:rPr>
        <w:t>”</w:t>
      </w: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DE673A">
        <w:rPr>
          <w:rFonts w:ascii="Times New Roman" w:eastAsia="Times New Roman" w:hAnsi="Times New Roman"/>
          <w:sz w:val="24"/>
          <w:szCs w:val="24"/>
        </w:rPr>
        <w:t>I have read and following the “</w:t>
      </w:r>
      <w:r w:rsidRPr="00DE673A">
        <w:rPr>
          <w:rFonts w:ascii="Times New Roman" w:eastAsia="Times New Roman" w:hAnsi="Times New Roman"/>
          <w:i/>
          <w:sz w:val="24"/>
          <w:szCs w:val="24"/>
        </w:rPr>
        <w:t>Author Instructions</w:t>
      </w:r>
      <w:r w:rsidRPr="00DE673A">
        <w:rPr>
          <w:rFonts w:ascii="Times New Roman" w:eastAsia="Times New Roman" w:hAnsi="Times New Roman"/>
          <w:sz w:val="24"/>
          <w:szCs w:val="24"/>
        </w:rPr>
        <w:t xml:space="preserve">” of the journal. </w:t>
      </w:r>
    </w:p>
    <w:p w14:paraId="662E20BB" w14:textId="77777777" w:rsidR="00DE673A" w:rsidRPr="00DE673A" w:rsidRDefault="00DE673A" w:rsidP="00DE673A">
      <w:pPr>
        <w:spacing w:after="0" w:line="240" w:lineRule="auto"/>
        <w:ind w:left="360" w:right="654"/>
        <w:jc w:val="both"/>
        <w:rPr>
          <w:rFonts w:ascii="Times New Roman" w:eastAsia="Times New Roman" w:hAnsi="Times New Roman"/>
          <w:sz w:val="24"/>
          <w:szCs w:val="24"/>
        </w:rPr>
      </w:pPr>
    </w:p>
    <w:p w14:paraId="12AA864B" w14:textId="77777777" w:rsidR="00DE673A" w:rsidRPr="00DE673A" w:rsidRDefault="00DE673A" w:rsidP="00DE67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 xml:space="preserve">I hereby affirm that the content of this manuscript is original. Furthermore, it has been </w:t>
      </w:r>
      <w:r w:rsidRPr="00DE673A">
        <w:rPr>
          <w:rFonts w:ascii="Times New Roman" w:eastAsia="Times New Roman" w:hAnsi="Times New Roman"/>
          <w:b/>
          <w:sz w:val="24"/>
          <w:szCs w:val="24"/>
        </w:rPr>
        <w:t>neither</w:t>
      </w:r>
      <w:r w:rsidRPr="00DE673A">
        <w:rPr>
          <w:rFonts w:ascii="Times New Roman" w:eastAsia="Times New Roman" w:hAnsi="Times New Roman"/>
          <w:sz w:val="24"/>
          <w:szCs w:val="24"/>
        </w:rPr>
        <w:t xml:space="preserve"> published elsewhere fully or partially, </w:t>
      </w:r>
      <w:r w:rsidRPr="00DE673A">
        <w:rPr>
          <w:rFonts w:ascii="Times New Roman" w:eastAsia="Times New Roman" w:hAnsi="Times New Roman"/>
          <w:b/>
          <w:sz w:val="24"/>
          <w:szCs w:val="24"/>
        </w:rPr>
        <w:t>nor</w:t>
      </w:r>
      <w:r w:rsidRPr="00DE673A">
        <w:rPr>
          <w:rFonts w:ascii="Times New Roman" w:eastAsia="Times New Roman" w:hAnsi="Times New Roman"/>
          <w:sz w:val="24"/>
          <w:szCs w:val="24"/>
        </w:rPr>
        <w:t xml:space="preserve"> submitted for publication (fully or partially) elsewhere simultaneously.</w:t>
      </w:r>
    </w:p>
    <w:p w14:paraId="32EEB55A" w14:textId="77777777" w:rsidR="00DE673A" w:rsidRPr="00DE673A" w:rsidRDefault="00DE673A" w:rsidP="00DE673A">
      <w:pPr>
        <w:spacing w:after="0" w:line="240" w:lineRule="auto"/>
        <w:ind w:left="360" w:right="654"/>
        <w:jc w:val="both"/>
        <w:rPr>
          <w:rFonts w:ascii="Times New Roman" w:eastAsia="Times New Roman" w:hAnsi="Times New Roman"/>
          <w:sz w:val="24"/>
          <w:szCs w:val="24"/>
        </w:rPr>
      </w:pPr>
    </w:p>
    <w:p w14:paraId="1A87E2D9" w14:textId="77777777" w:rsidR="00D97C44" w:rsidRDefault="00DE673A" w:rsidP="00DE67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>I also affirm that all authors have been seen and agreed to the su</w:t>
      </w:r>
      <w:r w:rsidR="00AB2DE5">
        <w:rPr>
          <w:rFonts w:ascii="Times New Roman" w:eastAsia="Times New Roman" w:hAnsi="Times New Roman"/>
          <w:sz w:val="24"/>
          <w:szCs w:val="24"/>
        </w:rPr>
        <w:t>bmitted version of the paper,</w:t>
      </w:r>
      <w:r w:rsidRPr="00DE673A">
        <w:rPr>
          <w:rFonts w:ascii="Times New Roman" w:eastAsia="Times New Roman" w:hAnsi="Times New Roman"/>
          <w:sz w:val="24"/>
          <w:szCs w:val="24"/>
        </w:rPr>
        <w:t xml:space="preserve"> </w:t>
      </w:r>
      <w:r w:rsidR="00AB2DE5">
        <w:rPr>
          <w:rFonts w:ascii="Times New Roman" w:eastAsia="Times New Roman" w:hAnsi="Times New Roman"/>
          <w:sz w:val="24"/>
          <w:szCs w:val="24"/>
        </w:rPr>
        <w:t xml:space="preserve">and </w:t>
      </w:r>
      <w:r w:rsidRPr="00DE673A">
        <w:rPr>
          <w:rFonts w:ascii="Times New Roman" w:eastAsia="Times New Roman" w:hAnsi="Times New Roman"/>
          <w:sz w:val="24"/>
          <w:szCs w:val="24"/>
        </w:rPr>
        <w:t>they are co-</w:t>
      </w:r>
      <w:proofErr w:type="gramStart"/>
      <w:r w:rsidRPr="00DE673A">
        <w:rPr>
          <w:rFonts w:ascii="Times New Roman" w:eastAsia="Times New Roman" w:hAnsi="Times New Roman"/>
          <w:sz w:val="24"/>
          <w:szCs w:val="24"/>
        </w:rPr>
        <w:t>author</w:t>
      </w:r>
      <w:proofErr w:type="gramEnd"/>
      <w:r w:rsidRPr="00DE673A">
        <w:rPr>
          <w:rFonts w:ascii="Times New Roman" w:eastAsia="Times New Roman" w:hAnsi="Times New Roman"/>
          <w:sz w:val="24"/>
          <w:szCs w:val="24"/>
        </w:rPr>
        <w:t>(s).</w:t>
      </w:r>
      <w:r w:rsidR="00AB2DE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B009D3" w14:textId="61AF3B6E" w:rsidR="00BD62EB" w:rsidRDefault="00AB2DE5" w:rsidP="00DE67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504506">
        <w:rPr>
          <w:rFonts w:ascii="Times New Roman" w:eastAsia="Times New Roman" w:hAnsi="Times New Roman"/>
          <w:sz w:val="24"/>
          <w:szCs w:val="24"/>
        </w:rPr>
        <w:t>authors’</w:t>
      </w:r>
      <w:r>
        <w:rPr>
          <w:rFonts w:ascii="Times New Roman" w:eastAsia="Times New Roman" w:hAnsi="Times New Roman"/>
          <w:sz w:val="24"/>
          <w:szCs w:val="24"/>
        </w:rPr>
        <w:t xml:space="preserve"> contributions are the following: </w:t>
      </w:r>
      <w:r w:rsidR="005A7481">
        <w:rPr>
          <w:rFonts w:ascii="Times New Roman" w:eastAsia="Times New Roman" w:hAnsi="Times New Roman"/>
          <w:sz w:val="24"/>
          <w:szCs w:val="24"/>
        </w:rPr>
        <w:t>……</w:t>
      </w:r>
    </w:p>
    <w:p w14:paraId="1E75AC1C" w14:textId="6A166A48" w:rsidR="00A319E9" w:rsidRDefault="00A319E9" w:rsidP="00DE67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587A73" w14:textId="77777777" w:rsidR="00DE673A" w:rsidRPr="00DE673A" w:rsidRDefault="00DE673A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45E642C" w14:textId="77777777" w:rsidR="00DE673A" w:rsidRPr="00DE673A" w:rsidRDefault="00DE673A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>Name:</w:t>
      </w:r>
      <w:r w:rsidR="00D44EC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35B006" w14:textId="77777777" w:rsidR="00B61089" w:rsidRDefault="00DE673A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>Signature of Corresponding Author:</w:t>
      </w:r>
    </w:p>
    <w:p w14:paraId="1AAE86F6" w14:textId="77777777" w:rsidR="00DE673A" w:rsidRPr="00DE673A" w:rsidRDefault="00DE673A" w:rsidP="00B61089">
      <w:pPr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DE673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7C485C" w14:textId="77777777" w:rsidR="00DE673A" w:rsidRPr="00DE673A" w:rsidRDefault="00DE673A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E673A">
        <w:rPr>
          <w:rFonts w:ascii="Times New Roman" w:eastAsia="Times New Roman" w:hAnsi="Times New Roman"/>
          <w:color w:val="000000"/>
          <w:sz w:val="24"/>
          <w:szCs w:val="24"/>
        </w:rPr>
        <w:t>Affiliation:</w:t>
      </w:r>
      <w:r w:rsidR="00D44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EF0C5B8" w14:textId="77777777" w:rsidR="00D44ECB" w:rsidRDefault="00D44ECB" w:rsidP="00D44E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DDE496" w14:textId="77777777" w:rsidR="00D44ECB" w:rsidRPr="00DE673A" w:rsidRDefault="0062214A" w:rsidP="00D44E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r w:rsidR="00606F62">
        <w:rPr>
          <w:rFonts w:ascii="Times New Roman" w:eastAsia="Times New Roman" w:hAnsi="Times New Roman"/>
          <w:color w:val="000000"/>
          <w:sz w:val="24"/>
          <w:szCs w:val="24"/>
        </w:rPr>
        <w:t xml:space="preserve"> A</w:t>
      </w:r>
      <w:r w:rsidR="00DE673A" w:rsidRPr="00DE673A">
        <w:rPr>
          <w:rFonts w:ascii="Times New Roman" w:eastAsia="Times New Roman" w:hAnsi="Times New Roman"/>
          <w:color w:val="000000"/>
          <w:sz w:val="24"/>
          <w:szCs w:val="24"/>
        </w:rPr>
        <w:t>ddress:</w:t>
      </w:r>
      <w:r w:rsidR="00D44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C96FF91" w14:textId="77777777" w:rsidR="00DE673A" w:rsidRPr="00DE673A" w:rsidRDefault="00DE673A" w:rsidP="00DE673A">
      <w:pPr>
        <w:spacing w:after="0" w:line="240" w:lineRule="auto"/>
        <w:ind w:right="53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D75CE7" w14:textId="77777777" w:rsidR="00DE673A" w:rsidRPr="00DE673A" w:rsidRDefault="00DE673A" w:rsidP="00DE673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E673A" w:rsidRPr="00DE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45"/>
    <w:rsid w:val="001277CE"/>
    <w:rsid w:val="001679A2"/>
    <w:rsid w:val="00273BF7"/>
    <w:rsid w:val="003740E4"/>
    <w:rsid w:val="00504506"/>
    <w:rsid w:val="005A7481"/>
    <w:rsid w:val="00606F62"/>
    <w:rsid w:val="0062214A"/>
    <w:rsid w:val="00640545"/>
    <w:rsid w:val="006C148D"/>
    <w:rsid w:val="006F3FCA"/>
    <w:rsid w:val="0071033C"/>
    <w:rsid w:val="007929B3"/>
    <w:rsid w:val="009253B9"/>
    <w:rsid w:val="00A319E9"/>
    <w:rsid w:val="00A46380"/>
    <w:rsid w:val="00AB2DE5"/>
    <w:rsid w:val="00B61089"/>
    <w:rsid w:val="00BD62EB"/>
    <w:rsid w:val="00D11981"/>
    <w:rsid w:val="00D44ECB"/>
    <w:rsid w:val="00D809C5"/>
    <w:rsid w:val="00D97C44"/>
    <w:rsid w:val="00DE673A"/>
    <w:rsid w:val="00F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2AFF"/>
  <w15:docId w15:val="{397E205F-6005-4147-B38C-87F53BB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8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Nelly Sakura</cp:lastModifiedBy>
  <cp:revision>4</cp:revision>
  <dcterms:created xsi:type="dcterms:W3CDTF">2025-03-01T06:00:00Z</dcterms:created>
  <dcterms:modified xsi:type="dcterms:W3CDTF">2025-06-12T02:40:00Z</dcterms:modified>
</cp:coreProperties>
</file>